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67F1" w14:textId="58CCD567" w:rsidR="00E064F1" w:rsidRDefault="00E064F1" w:rsidP="0042689F">
      <w:pPr>
        <w:pStyle w:val="NormalWeb"/>
        <w:spacing w:before="0" w:beforeAutospacing="0" w:after="0" w:afterAutospacing="0"/>
        <w:textAlignment w:val="baseline"/>
        <w:rPr>
          <w:rStyle w:val="Strong"/>
          <w:rFonts w:asciiTheme="majorHAnsi" w:hAnsiTheme="majorHAnsi"/>
          <w:color w:val="333333"/>
          <w:sz w:val="32"/>
          <w:szCs w:val="32"/>
          <w:bdr w:val="none" w:sz="0" w:space="0" w:color="auto" w:frame="1"/>
        </w:rPr>
      </w:pPr>
      <w:r>
        <w:rPr>
          <w:rStyle w:val="Strong"/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Dancing With </w:t>
      </w:r>
      <w:proofErr w:type="gramStart"/>
      <w:r>
        <w:rPr>
          <w:rStyle w:val="Strong"/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The</w:t>
      </w:r>
      <w:proofErr w:type="gramEnd"/>
      <w:r>
        <w:rPr>
          <w:rStyle w:val="Strong"/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Wall </w:t>
      </w:r>
      <w:r w:rsidR="0042689F" w:rsidRPr="005067C2">
        <w:rPr>
          <w:rStyle w:val="Strong"/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Supplies:</w:t>
      </w:r>
    </w:p>
    <w:p w14:paraId="6E0B5092" w14:textId="39D35C88" w:rsidR="00E064F1" w:rsidRDefault="0042689F" w:rsidP="0042689F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</w:pPr>
      <w:r w:rsidRPr="005067C2">
        <w:rPr>
          <w:rFonts w:asciiTheme="majorHAnsi" w:hAnsiTheme="majorHAnsi"/>
          <w:color w:val="333333"/>
          <w:sz w:val="32"/>
          <w:szCs w:val="32"/>
        </w:rPr>
        <w:br/>
      </w:r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Sewing machine and all stuff that goes with sewing: scissors, </w:t>
      </w:r>
      <w:r w:rsidR="00E064F1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rotary cutter</w:t>
      </w:r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, cutting mat, pins for pinning pieces together and for putting onto design wall</w:t>
      </w:r>
      <w:r w:rsidR="00E064F1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, thread</w:t>
      </w:r>
    </w:p>
    <w:p w14:paraId="6E58887B" w14:textId="65D97EB6" w:rsidR="00042620" w:rsidRDefault="0042689F" w:rsidP="0042689F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</w:pPr>
      <w:r w:rsidRPr="005067C2">
        <w:rPr>
          <w:rFonts w:asciiTheme="majorHAnsi" w:hAnsiTheme="majorHAnsi"/>
          <w:color w:val="333333"/>
          <w:sz w:val="32"/>
          <w:szCs w:val="32"/>
        </w:rPr>
        <w:br/>
      </w:r>
      <w:r w:rsidR="001E1230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A q</w:t>
      </w:r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uilting ruler</w:t>
      </w:r>
      <w:r w:rsidR="009A3BA0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</w:t>
      </w:r>
      <w:r w:rsidR="001E1230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a</w:t>
      </w:r>
      <w:r w:rsidR="009A3BA0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t least</w:t>
      </w:r>
      <w:r w:rsidR="001E1230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4”x14”</w:t>
      </w:r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. </w:t>
      </w:r>
      <w:r w:rsidR="001E1230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Helpful</w:t>
      </w:r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for squaring up components made </w:t>
      </w:r>
      <w:proofErr w:type="spellStart"/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improvisationally</w:t>
      </w:r>
      <w:proofErr w:type="spellEnd"/>
    </w:p>
    <w:p w14:paraId="63DEF71D" w14:textId="7BBAFC0F" w:rsidR="00E064F1" w:rsidRDefault="00E064F1" w:rsidP="0042689F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</w:pPr>
    </w:p>
    <w:p w14:paraId="4F64B433" w14:textId="4F72E590" w:rsidR="00E064F1" w:rsidRDefault="00E064F1" w:rsidP="0042689F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</w:pPr>
      <w:r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White Flannel or quilt batting 6’x7’ (to cover design wall</w:t>
      </w:r>
      <w:r w:rsidR="00F2074E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and take your unfinished quilt home</w:t>
      </w:r>
      <w:r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)</w:t>
      </w:r>
    </w:p>
    <w:p w14:paraId="72DCF89E" w14:textId="77777777" w:rsidR="0075169B" w:rsidRDefault="0075169B" w:rsidP="005511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32"/>
          <w:szCs w:val="32"/>
        </w:rPr>
      </w:pPr>
    </w:p>
    <w:p w14:paraId="27CA5C9D" w14:textId="77777777" w:rsidR="0075169B" w:rsidRDefault="0075169B" w:rsidP="005511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32"/>
          <w:szCs w:val="32"/>
        </w:rPr>
      </w:pPr>
      <w:r>
        <w:rPr>
          <w:rFonts w:asciiTheme="majorHAnsi" w:hAnsiTheme="majorHAnsi"/>
          <w:color w:val="333333"/>
          <w:sz w:val="32"/>
          <w:szCs w:val="32"/>
        </w:rPr>
        <w:t>Sketchbook and pencil or pen or your other favorite drawing implement</w:t>
      </w:r>
    </w:p>
    <w:p w14:paraId="7A6831F4" w14:textId="77777777" w:rsidR="00F2074E" w:rsidRDefault="00F2074E" w:rsidP="005511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32"/>
          <w:szCs w:val="32"/>
        </w:rPr>
      </w:pPr>
    </w:p>
    <w:p w14:paraId="7B8E7774" w14:textId="77777777" w:rsidR="00F2074E" w:rsidRDefault="00F2074E" w:rsidP="005511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</w:pPr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marking pens/chalk,</w:t>
      </w:r>
    </w:p>
    <w:p w14:paraId="4B758F13" w14:textId="6C791102" w:rsidR="0042689F" w:rsidRPr="005511E8" w:rsidRDefault="0042689F" w:rsidP="005511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</w:pPr>
      <w:r w:rsidRPr="005067C2">
        <w:rPr>
          <w:rFonts w:asciiTheme="majorHAnsi" w:hAnsiTheme="majorHAnsi"/>
          <w:color w:val="333333"/>
          <w:sz w:val="32"/>
          <w:szCs w:val="32"/>
        </w:rPr>
        <w:br/>
      </w:r>
      <w:r w:rsidR="005067C2" w:rsidRPr="005067C2">
        <w:rPr>
          <w:rFonts w:asciiTheme="majorHAnsi" w:hAnsiTheme="majorHAnsi"/>
          <w:color w:val="333333"/>
          <w:sz w:val="32"/>
          <w:szCs w:val="32"/>
        </w:rPr>
        <w:t>spray starch</w:t>
      </w:r>
    </w:p>
    <w:p w14:paraId="77FEB147" w14:textId="77777777" w:rsidR="00042620" w:rsidRPr="005067C2" w:rsidRDefault="00042620" w:rsidP="0004262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32"/>
          <w:szCs w:val="32"/>
        </w:rPr>
      </w:pPr>
    </w:p>
    <w:p w14:paraId="05F09E36" w14:textId="6E269018" w:rsidR="00E064F1" w:rsidRDefault="0042689F" w:rsidP="005511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</w:pPr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Fabric:</w:t>
      </w:r>
      <w:r w:rsidRPr="005067C2">
        <w:rPr>
          <w:rFonts w:asciiTheme="majorHAnsi" w:hAnsiTheme="majorHAnsi"/>
          <w:color w:val="333333"/>
          <w:sz w:val="32"/>
          <w:szCs w:val="32"/>
        </w:rPr>
        <w:br/>
      </w:r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</w:t>
      </w:r>
      <w:r w:rsidR="005511E8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  </w:t>
      </w:r>
      <w:r w:rsidR="006523B1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2</w:t>
      </w:r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yards white or off-white</w:t>
      </w:r>
      <w:r w:rsidRPr="005067C2">
        <w:rPr>
          <w:rFonts w:asciiTheme="majorHAnsi" w:hAnsiTheme="majorHAnsi"/>
          <w:color w:val="333333"/>
          <w:sz w:val="32"/>
          <w:szCs w:val="32"/>
        </w:rPr>
        <w:br/>
      </w:r>
      <w:r w:rsidR="00E064F1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   </w:t>
      </w:r>
      <w:r w:rsidR="00F2074E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1</w:t>
      </w:r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yard of a dark (black, dark brown, navy, maroon, forest green)</w:t>
      </w:r>
      <w:r w:rsidRPr="005067C2">
        <w:rPr>
          <w:rFonts w:asciiTheme="majorHAnsi" w:hAnsiTheme="majorHAnsi"/>
          <w:color w:val="333333"/>
          <w:sz w:val="32"/>
          <w:szCs w:val="32"/>
        </w:rPr>
        <w:br/>
      </w:r>
      <w:r w:rsidR="005511E8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 </w:t>
      </w:r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</w:t>
      </w:r>
      <w:r w:rsidR="00F2074E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</w:t>
      </w:r>
      <w:r w:rsidR="006523B1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1</w:t>
      </w:r>
      <w:r w:rsidR="00F2074E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</w:t>
      </w:r>
      <w:proofErr w:type="gramStart"/>
      <w:r w:rsidR="009A3BA0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yards</w:t>
      </w:r>
      <w:proofErr w:type="gramEnd"/>
      <w:r w:rsidR="009A3BA0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each </w:t>
      </w:r>
      <w:r w:rsidR="00F2074E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3-4</w:t>
      </w:r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different colors of fabric, solids </w:t>
      </w:r>
      <w:r w:rsidR="002069CE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or small prints that read as solids </w:t>
      </w:r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>that “talk nicely” to each other</w:t>
      </w:r>
      <w:r w:rsidR="005511E8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and that you love</w:t>
      </w:r>
    </w:p>
    <w:p w14:paraId="3ADBE5A9" w14:textId="77777777" w:rsidR="00E064F1" w:rsidRDefault="00E064F1" w:rsidP="005511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</w:pPr>
    </w:p>
    <w:p w14:paraId="00E3E7C9" w14:textId="7AF24206" w:rsidR="0042689F" w:rsidRPr="005067C2" w:rsidRDefault="0042689F" w:rsidP="005511E8">
      <w:pPr>
        <w:pStyle w:val="NormalWeb"/>
        <w:spacing w:before="0" w:beforeAutospacing="0" w:after="0" w:afterAutospacing="0"/>
        <w:textAlignment w:val="baseline"/>
        <w:rPr>
          <w:rFonts w:asciiTheme="majorHAnsi" w:hAnsiTheme="majorHAnsi"/>
          <w:color w:val="333333"/>
          <w:sz w:val="32"/>
          <w:szCs w:val="32"/>
        </w:rPr>
      </w:pPr>
      <w:r w:rsidRPr="005067C2">
        <w:rPr>
          <w:rFonts w:asciiTheme="majorHAnsi" w:hAnsiTheme="majorHAnsi"/>
          <w:color w:val="333333"/>
          <w:sz w:val="32"/>
          <w:szCs w:val="32"/>
        </w:rPr>
        <w:br/>
      </w:r>
      <w:r w:rsidRPr="005067C2">
        <w:rPr>
          <w:rFonts w:asciiTheme="majorHAnsi" w:hAnsiTheme="majorHAnsi"/>
          <w:color w:val="333333"/>
          <w:sz w:val="32"/>
          <w:szCs w:val="32"/>
          <w:bdr w:val="none" w:sz="0" w:space="0" w:color="auto" w:frame="1"/>
        </w:rPr>
        <w:t xml:space="preserve"> </w:t>
      </w:r>
    </w:p>
    <w:p w14:paraId="423FA837" w14:textId="77777777" w:rsidR="005B5596" w:rsidRPr="005067C2" w:rsidRDefault="005B5596" w:rsidP="0042689F">
      <w:pPr>
        <w:rPr>
          <w:rFonts w:asciiTheme="majorHAnsi" w:hAnsiTheme="majorHAnsi"/>
          <w:sz w:val="32"/>
          <w:szCs w:val="32"/>
        </w:rPr>
      </w:pPr>
    </w:p>
    <w:sectPr w:rsidR="005B5596" w:rsidRPr="005067C2" w:rsidSect="005B55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C35"/>
    <w:multiLevelType w:val="hybridMultilevel"/>
    <w:tmpl w:val="0EECC70A"/>
    <w:lvl w:ilvl="0" w:tplc="04B62B7E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166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89F"/>
    <w:rsid w:val="00042620"/>
    <w:rsid w:val="001E1230"/>
    <w:rsid w:val="002069CE"/>
    <w:rsid w:val="0042689F"/>
    <w:rsid w:val="005067C2"/>
    <w:rsid w:val="005511E8"/>
    <w:rsid w:val="005B5596"/>
    <w:rsid w:val="006523B1"/>
    <w:rsid w:val="0075169B"/>
    <w:rsid w:val="009A3BA0"/>
    <w:rsid w:val="00B16938"/>
    <w:rsid w:val="00E064F1"/>
    <w:rsid w:val="00F2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6AAB1A"/>
  <w14:defaultImageDpi w14:val="300"/>
  <w15:docId w15:val="{D87F7647-0F33-B14A-A87C-7C576B16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68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689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Roderick</dc:creator>
  <cp:keywords/>
  <dc:description/>
  <cp:lastModifiedBy>Irene Roderick</cp:lastModifiedBy>
  <cp:revision>11</cp:revision>
  <dcterms:created xsi:type="dcterms:W3CDTF">2019-07-03T15:26:00Z</dcterms:created>
  <dcterms:modified xsi:type="dcterms:W3CDTF">2023-01-30T22:02:00Z</dcterms:modified>
</cp:coreProperties>
</file>